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AF4DA" w14:textId="74A0C9E1" w:rsidR="007B529A" w:rsidRPr="00BD22F7" w:rsidRDefault="007B529A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ВНИМАНИЮ ЗАКУПАЮЩИХ ОРГАНИЗАЦИЙ.</w:t>
      </w:r>
    </w:p>
    <w:p w14:paraId="018A5C77" w14:textId="77777777" w:rsidR="00244E99" w:rsidRPr="00BD22F7" w:rsidRDefault="007B529A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 xml:space="preserve">КРАТКОЕ РАЗЪЯСНЕНИЕ СПОСОБА ЗАПОЛНЕНИЯ ПУНКТОВ ПЛАНА В ЧАСТИ ПОЛЕЙ </w:t>
      </w:r>
    </w:p>
    <w:p w14:paraId="6141B98F" w14:textId="3409FED3" w:rsidR="007B529A" w:rsidRPr="00BD22F7" w:rsidRDefault="008D2D15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ПО КАТЕГОРИИ «ТОВАР»</w:t>
      </w:r>
    </w:p>
    <w:p w14:paraId="65747C73" w14:textId="51E2158C" w:rsidR="007B529A" w:rsidRPr="00BD22F7" w:rsidRDefault="007B52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2F7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закупаемых товаров, работ, услуг </w:t>
      </w:r>
    </w:p>
    <w:p w14:paraId="6606A44B" w14:textId="6AEB4BD4" w:rsidR="008D2D15" w:rsidRPr="00BD22F7" w:rsidRDefault="003F0C06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1.</w:t>
      </w:r>
      <w:r w:rsidR="007B529A"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D646F7" w:rsidRPr="00BD22F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7B529A" w:rsidRPr="00BD22F7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BD22F7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B529A" w:rsidRPr="00BD22F7">
        <w:rPr>
          <w:rFonts w:ascii="Times New Roman" w:hAnsi="Times New Roman" w:cs="Times New Roman"/>
          <w:sz w:val="24"/>
          <w:szCs w:val="24"/>
        </w:rPr>
        <w:t>в единственном числе</w:t>
      </w:r>
      <w:r w:rsidRPr="00BD22F7">
        <w:rPr>
          <w:rFonts w:ascii="Times New Roman" w:hAnsi="Times New Roman" w:cs="Times New Roman"/>
          <w:sz w:val="24"/>
          <w:szCs w:val="24"/>
        </w:rPr>
        <w:t>.</w:t>
      </w:r>
      <w:r w:rsidR="007B529A" w:rsidRPr="00BD2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569E8" w14:textId="77777777" w:rsidR="008D2D15" w:rsidRPr="00BD22F7" w:rsidRDefault="007B529A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Например</w:t>
      </w:r>
      <w:r w:rsidR="008D2D15" w:rsidRPr="00BD22F7">
        <w:rPr>
          <w:rFonts w:ascii="Times New Roman" w:hAnsi="Times New Roman" w:cs="Times New Roman"/>
          <w:sz w:val="24"/>
          <w:szCs w:val="24"/>
        </w:rPr>
        <w:t>:</w:t>
      </w:r>
    </w:p>
    <w:p w14:paraId="69617B64" w14:textId="1B8CB6FC" w:rsidR="007B529A" w:rsidRPr="00BD22F7" w:rsidRDefault="007B529A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КАРАНДАШ, а не КАРАНДАШИ</w:t>
      </w:r>
      <w:r w:rsidR="008D2D15" w:rsidRPr="00BD22F7">
        <w:rPr>
          <w:rFonts w:ascii="Times New Roman" w:hAnsi="Times New Roman" w:cs="Times New Roman"/>
          <w:sz w:val="24"/>
          <w:szCs w:val="24"/>
        </w:rPr>
        <w:t xml:space="preserve">.  </w:t>
      </w:r>
      <w:r w:rsidRPr="00BD2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A1BAF" w14:textId="20F7955B" w:rsidR="007B529A" w:rsidRPr="00BD22F7" w:rsidRDefault="008D2D15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МАСЛО, а не МАСЛА</w:t>
      </w:r>
    </w:p>
    <w:p w14:paraId="248EA3E7" w14:textId="33EC36A7" w:rsidR="003F0C06" w:rsidRPr="00BD22F7" w:rsidRDefault="003F0C06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Исключением будут товары, которые произносятся только во множественном числе.</w:t>
      </w:r>
    </w:p>
    <w:p w14:paraId="246CEA35" w14:textId="77777777" w:rsidR="003F0C06" w:rsidRPr="00BD22F7" w:rsidRDefault="003F0C06" w:rsidP="003F0C06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Например:</w:t>
      </w:r>
    </w:p>
    <w:p w14:paraId="07F97AD7" w14:textId="4D646D0A" w:rsidR="003F0C06" w:rsidRPr="00BD22F7" w:rsidRDefault="003F0C06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НОЖНИЦЫ</w:t>
      </w:r>
    </w:p>
    <w:p w14:paraId="20B7EDAE" w14:textId="147A1ADF" w:rsidR="003F0C06" w:rsidRPr="00BD22F7" w:rsidRDefault="003F0C06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ОБОИ</w:t>
      </w:r>
    </w:p>
    <w:p w14:paraId="7DBFDDDB" w14:textId="3B13085A" w:rsidR="008D2D15" w:rsidRPr="00BD22F7" w:rsidRDefault="003F0C06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2.</w:t>
      </w:r>
      <w:r w:rsidR="008D2D15"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D646F7" w:rsidRPr="00BD22F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8D2D15" w:rsidRPr="00BD22F7">
        <w:rPr>
          <w:rFonts w:ascii="Times New Roman" w:hAnsi="Times New Roman" w:cs="Times New Roman"/>
          <w:sz w:val="24"/>
          <w:szCs w:val="24"/>
        </w:rPr>
        <w:t>должно включать только наименование товара без его определяющего признака</w:t>
      </w:r>
      <w:r w:rsidRPr="00BD22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2EDC5" w14:textId="77777777" w:rsidR="008D2D15" w:rsidRPr="00BD22F7" w:rsidRDefault="008D2D15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Например:</w:t>
      </w:r>
    </w:p>
    <w:p w14:paraId="55298911" w14:textId="177B9B93" w:rsidR="008D2D15" w:rsidRPr="00BD22F7" w:rsidRDefault="008D2D15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МОЛОКО, а не СВЕЖЕЕ МОЛОКО, СГУЩЕННОЕ МОЛОКО</w:t>
      </w:r>
    </w:p>
    <w:p w14:paraId="4E803049" w14:textId="700B6402" w:rsidR="008D2D15" w:rsidRPr="00BD22F7" w:rsidRDefault="003F0C06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МАСЛО, а не МАСЛО СЛИВОЧНОЕ, МАСЛО РАСТИТЕЛЬНОЕ, МАСЛО МОТОРНОЕ</w:t>
      </w:r>
    </w:p>
    <w:p w14:paraId="643AB85F" w14:textId="2CB10CAC" w:rsidR="000F0034" w:rsidRPr="00BD22F7" w:rsidRDefault="003F0C06" w:rsidP="000F0034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 xml:space="preserve">Исключением будут товары, </w:t>
      </w:r>
      <w:r w:rsidR="000F0034" w:rsidRPr="00BD22F7">
        <w:rPr>
          <w:rFonts w:ascii="Times New Roman" w:hAnsi="Times New Roman" w:cs="Times New Roman"/>
          <w:sz w:val="24"/>
          <w:szCs w:val="24"/>
        </w:rPr>
        <w:t xml:space="preserve">для которых сложилось наименование с определяющим признаком. </w:t>
      </w:r>
    </w:p>
    <w:p w14:paraId="37580E31" w14:textId="6FAC07A8" w:rsidR="003F0C06" w:rsidRPr="00BD22F7" w:rsidRDefault="003F0C06" w:rsidP="003F0C06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Например:</w:t>
      </w:r>
    </w:p>
    <w:p w14:paraId="35AEBB62" w14:textId="59BF638E" w:rsidR="000F0034" w:rsidRPr="00BD22F7" w:rsidRDefault="000F0034" w:rsidP="003F0C06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МНОГОФУНКЦИОНАЛЬНОЕ УСТРОЙСТВО (МФУ)</w:t>
      </w:r>
    </w:p>
    <w:p w14:paraId="76CDC43D" w14:textId="48E31C88" w:rsidR="00BB397C" w:rsidRPr="00BD22F7" w:rsidRDefault="00D646F7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3.</w:t>
      </w:r>
      <w:r w:rsidR="00BB397C" w:rsidRPr="00BD22F7">
        <w:rPr>
          <w:rFonts w:ascii="Times New Roman" w:hAnsi="Times New Roman" w:cs="Times New Roman"/>
          <w:sz w:val="24"/>
          <w:szCs w:val="24"/>
        </w:rPr>
        <w:t xml:space="preserve">Определяющий признак товара будет указан в полях «Наименование </w:t>
      </w:r>
      <w:r w:rsidR="00BD22F7" w:rsidRPr="00BD22F7">
        <w:rPr>
          <w:rFonts w:ascii="Times New Roman" w:hAnsi="Times New Roman" w:cs="Times New Roman"/>
          <w:sz w:val="24"/>
          <w:szCs w:val="24"/>
        </w:rPr>
        <w:t>х</w:t>
      </w:r>
      <w:r w:rsidR="00BB397C" w:rsidRPr="00BD22F7">
        <w:rPr>
          <w:rFonts w:ascii="Times New Roman" w:hAnsi="Times New Roman" w:cs="Times New Roman"/>
          <w:sz w:val="24"/>
          <w:szCs w:val="24"/>
        </w:rPr>
        <w:t>арактеристики…» и «Значение».</w:t>
      </w:r>
    </w:p>
    <w:p w14:paraId="3463C59F" w14:textId="4FDE34C3" w:rsidR="00D646F7" w:rsidRPr="00BD22F7" w:rsidRDefault="00BB397C">
      <w:pPr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Например</w:t>
      </w:r>
      <w:r w:rsidR="00D646F7" w:rsidRPr="00BD22F7">
        <w:rPr>
          <w:rFonts w:ascii="Times New Roman" w:hAnsi="Times New Roman" w:cs="Times New Roman"/>
          <w:sz w:val="24"/>
          <w:szCs w:val="24"/>
        </w:rPr>
        <w:t>, для сливочного масла</w:t>
      </w:r>
    </w:p>
    <w:p w14:paraId="21CAB96C" w14:textId="0CC4053C" w:rsidR="007B529A" w:rsidRPr="00BD22F7" w:rsidRDefault="00D646F7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844C9" wp14:editId="32E6A0B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EB1B0A" w14:textId="61CB643C" w:rsidR="00D646F7" w:rsidRPr="00D646F7" w:rsidRDefault="00D646F7" w:rsidP="00D646F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Сливочное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844C9" id="Прямоугольник 2" o:spid="_x0000_s1026" style="position:absolute;margin-left:77.8pt;margin-top:.6pt;width:129pt;height:22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" fillcolor="window" strokecolor="#2f528f" strokeweight="1pt">
                <v:textbox>
                  <w:txbxContent>
                    <w:p w14:paraId="44EB1B0A" w14:textId="61CB643C" w:rsidR="00D646F7" w:rsidRPr="00D646F7" w:rsidRDefault="00D646F7" w:rsidP="00D646F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Сливочное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9B9D8" wp14:editId="18EC66DD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A4182" w14:textId="1B403201" w:rsidR="00D646F7" w:rsidRPr="00D646F7" w:rsidRDefault="00D646F7" w:rsidP="00D646F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46F7">
                              <w:rPr>
                                <w:color w:val="FF0000"/>
                              </w:rPr>
                              <w:t>Тип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9B9D8" id="Прямоугольник 1" o:spid="_x0000_s1027" style="position:absolute;margin-left:169.05pt;margin-top:1.15pt;width:129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" fillcolor="white [3212]" strokecolor="#1f3763 [1604]" strokeweight="1pt">
                <v:textbox>
                  <w:txbxContent>
                    <w:p w14:paraId="383A4182" w14:textId="1B403201" w:rsidR="00D646F7" w:rsidRPr="00D646F7" w:rsidRDefault="00D646F7" w:rsidP="00D646F7">
                      <w:pPr>
                        <w:jc w:val="center"/>
                        <w:rPr>
                          <w:color w:val="FF0000"/>
                        </w:rPr>
                      </w:pPr>
                      <w:r w:rsidRPr="00D646F7">
                        <w:rPr>
                          <w:color w:val="FF0000"/>
                        </w:rPr>
                        <w:t>Тип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78235096" w14:textId="60892B85" w:rsidR="007B529A" w:rsidRPr="00BD22F7" w:rsidRDefault="00D646F7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52D14290" w14:textId="77777777" w:rsidR="00D646F7" w:rsidRPr="00BD22F7" w:rsidRDefault="00D646F7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37650" w14:textId="3E131A75" w:rsidR="00D646F7" w:rsidRPr="00BD22F7" w:rsidRDefault="00D646F7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 xml:space="preserve">Кроме определяющего признака, необходимо добавить, как минимум, одну характеристику, указывающее на </w:t>
      </w:r>
      <w:r w:rsidR="00441052" w:rsidRPr="00BD22F7">
        <w:rPr>
          <w:rFonts w:ascii="Times New Roman" w:hAnsi="Times New Roman" w:cs="Times New Roman"/>
          <w:sz w:val="24"/>
          <w:szCs w:val="24"/>
        </w:rPr>
        <w:t xml:space="preserve">какое-либо </w:t>
      </w:r>
      <w:r w:rsidRPr="00BD22F7">
        <w:rPr>
          <w:rFonts w:ascii="Times New Roman" w:hAnsi="Times New Roman" w:cs="Times New Roman"/>
          <w:sz w:val="24"/>
          <w:szCs w:val="24"/>
        </w:rPr>
        <w:t xml:space="preserve">основное свойство. </w:t>
      </w:r>
    </w:p>
    <w:p w14:paraId="4CD9CC15" w14:textId="77777777" w:rsidR="00D646F7" w:rsidRPr="00BD22F7" w:rsidRDefault="00D646F7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399BA" w14:textId="339B6C70" w:rsidR="00D646F7" w:rsidRPr="00BD22F7" w:rsidRDefault="00D646F7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D40D8" wp14:editId="2A1D9B3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737917" w14:textId="2065D3DD" w:rsidR="00D646F7" w:rsidRPr="00D646F7" w:rsidRDefault="00D646F7" w:rsidP="00D646F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D40D8" id="Прямоугольник 3" o:spid="_x0000_s1028" style="position:absolute;margin-left:77.8pt;margin-top:.6pt;width:129pt;height:22.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" fillcolor="window" strokecolor="#2f528f" strokeweight="1pt">
                <v:textbox>
                  <w:txbxContent>
                    <w:p w14:paraId="29737917" w14:textId="2065D3DD" w:rsidR="00D646F7" w:rsidRPr="00D646F7" w:rsidRDefault="00D646F7" w:rsidP="00D646F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72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8C42E" wp14:editId="32EAF6D2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F3BC18" w14:textId="13000D4B" w:rsidR="00D646F7" w:rsidRPr="00D646F7" w:rsidRDefault="00D646F7" w:rsidP="00D646F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Жирность (в процентах)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8C42E" id="Прямоугольник 4" o:spid="_x0000_s1029" style="position:absolute;margin-left:169.05pt;margin-top:1.15pt;width:129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" fillcolor="window" strokecolor="#2f528f" strokeweight="1pt">
                <v:textbox>
                  <w:txbxContent>
                    <w:p w14:paraId="6CF3BC18" w14:textId="13000D4B" w:rsidR="00D646F7" w:rsidRPr="00D646F7" w:rsidRDefault="00D646F7" w:rsidP="00D646F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Жирность (в процентах)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 w:rsidRP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0B3FAA5A" w14:textId="77777777" w:rsidR="00D646F7" w:rsidRPr="00BD22F7" w:rsidRDefault="00D646F7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5A772FD9" w14:textId="77777777" w:rsidR="00D646F7" w:rsidRPr="00BD22F7" w:rsidRDefault="00D646F7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E091B" w14:textId="77777777" w:rsidR="00B91BE9" w:rsidRPr="00BD22F7" w:rsidRDefault="00B91BE9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02FAB" w14:textId="3AFE2893" w:rsidR="00B91BE9" w:rsidRPr="00BD22F7" w:rsidRDefault="007B6CB1" w:rsidP="00D646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2F7">
        <w:rPr>
          <w:rFonts w:ascii="Times New Roman" w:hAnsi="Times New Roman" w:cs="Times New Roman"/>
          <w:b/>
          <w:sz w:val="24"/>
          <w:szCs w:val="24"/>
        </w:rPr>
        <w:t xml:space="preserve">ВНИМАНИЕ: Все </w:t>
      </w:r>
      <w:r w:rsidR="00BD22F7" w:rsidRPr="00BD22F7">
        <w:rPr>
          <w:rFonts w:ascii="Times New Roman" w:hAnsi="Times New Roman" w:cs="Times New Roman"/>
          <w:b/>
          <w:sz w:val="24"/>
          <w:szCs w:val="24"/>
        </w:rPr>
        <w:t xml:space="preserve">остальные </w:t>
      </w:r>
      <w:r w:rsidRPr="00BD22F7">
        <w:rPr>
          <w:rFonts w:ascii="Times New Roman" w:hAnsi="Times New Roman" w:cs="Times New Roman"/>
          <w:b/>
          <w:sz w:val="24"/>
          <w:szCs w:val="24"/>
        </w:rPr>
        <w:t>свойства товара должны быть указа</w:t>
      </w:r>
      <w:r w:rsidR="00BD22F7">
        <w:rPr>
          <w:rFonts w:ascii="Times New Roman" w:hAnsi="Times New Roman" w:cs="Times New Roman"/>
          <w:b/>
          <w:sz w:val="24"/>
          <w:szCs w:val="24"/>
        </w:rPr>
        <w:t>н</w:t>
      </w:r>
      <w:r w:rsidRPr="00BD22F7">
        <w:rPr>
          <w:rFonts w:ascii="Times New Roman" w:hAnsi="Times New Roman" w:cs="Times New Roman"/>
          <w:b/>
          <w:sz w:val="24"/>
          <w:szCs w:val="24"/>
        </w:rPr>
        <w:t>ы в поле “Дополнительная характери</w:t>
      </w:r>
      <w:r w:rsidR="00BD22F7" w:rsidRPr="00BD22F7">
        <w:rPr>
          <w:rFonts w:ascii="Times New Roman" w:hAnsi="Times New Roman" w:cs="Times New Roman"/>
          <w:b/>
          <w:sz w:val="24"/>
          <w:szCs w:val="24"/>
        </w:rPr>
        <w:t>с</w:t>
      </w:r>
      <w:r w:rsidRPr="00BD22F7">
        <w:rPr>
          <w:rFonts w:ascii="Times New Roman" w:hAnsi="Times New Roman" w:cs="Times New Roman"/>
          <w:b/>
          <w:sz w:val="24"/>
          <w:szCs w:val="24"/>
        </w:rPr>
        <w:t xml:space="preserve">тика”  </w:t>
      </w:r>
    </w:p>
    <w:p w14:paraId="5B918B76" w14:textId="77777777" w:rsidR="00B91BE9" w:rsidRPr="00BD22F7" w:rsidRDefault="00B91BE9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00D9F" w14:textId="77777777" w:rsidR="00B91BE9" w:rsidRPr="00BD22F7" w:rsidRDefault="00B91BE9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16A07" w14:textId="0AB5B717" w:rsidR="00B91BE9" w:rsidRPr="00BD22F7" w:rsidRDefault="00B91BE9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Некоторые примеры.</w:t>
      </w:r>
    </w:p>
    <w:p w14:paraId="783D90DE" w14:textId="77777777" w:rsidR="00B91BE9" w:rsidRPr="00BD22F7" w:rsidRDefault="00B91BE9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1AEC85" w14:textId="77777777" w:rsidR="00B91BE9" w:rsidRPr="00BD22F7" w:rsidRDefault="00B91BE9" w:rsidP="00B91B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2F7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закупаемых товаров, работ, услуг </w:t>
      </w:r>
    </w:p>
    <w:p w14:paraId="6CEB9898" w14:textId="68D713CB" w:rsidR="00B91BE9" w:rsidRPr="00BD22F7" w:rsidRDefault="00B91BE9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Телевизор</w:t>
      </w:r>
    </w:p>
    <w:p w14:paraId="46AF5A8D" w14:textId="77777777" w:rsidR="00B91BE9" w:rsidRPr="00BD22F7" w:rsidRDefault="00B91BE9" w:rsidP="00B91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E1B349" w14:textId="251C2EFB" w:rsidR="00B91BE9" w:rsidRPr="00BD22F7" w:rsidRDefault="00B91BE9" w:rsidP="00B91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E979D" wp14:editId="6ACB376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E3150F" w14:textId="73E2F699" w:rsidR="00B91BE9" w:rsidRPr="00B91BE9" w:rsidRDefault="00B91BE9" w:rsidP="00B91BE9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E979D" id="Прямоугольник 5" o:spid="_x0000_s1030" style="position:absolute;margin-left:77.8pt;margin-top:.6pt;width:129pt;height:22.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" fillcolor="window" strokecolor="#2f528f" strokeweight="1pt">
                <v:textbox>
                  <w:txbxContent>
                    <w:p w14:paraId="17E3150F" w14:textId="73E2F699" w:rsidR="00B91BE9" w:rsidRPr="00B91BE9" w:rsidRDefault="00B91BE9" w:rsidP="00B91BE9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LED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1859CF" wp14:editId="6E3A1E75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64ACB" w14:textId="77777777" w:rsidR="00B91BE9" w:rsidRPr="00D646F7" w:rsidRDefault="00B91BE9" w:rsidP="00B91BE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646F7">
                              <w:rPr>
                                <w:color w:val="FF0000"/>
                              </w:rPr>
                              <w:t>Тип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859CF" id="Прямоугольник 6" o:spid="_x0000_s1031" style="position:absolute;margin-left:169.05pt;margin-top:1.15pt;width:129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" fillcolor="white [3212]" strokecolor="#1f3763 [1604]" strokeweight="1pt">
                <v:textbox>
                  <w:txbxContent>
                    <w:p w14:paraId="3BE64ACB" w14:textId="77777777" w:rsidR="00B91BE9" w:rsidRPr="00D646F7" w:rsidRDefault="00B91BE9" w:rsidP="00B91BE9">
                      <w:pPr>
                        <w:jc w:val="center"/>
                        <w:rPr>
                          <w:color w:val="FF0000"/>
                        </w:rPr>
                      </w:pPr>
                      <w:r w:rsidRPr="00D646F7">
                        <w:rPr>
                          <w:color w:val="FF0000"/>
                        </w:rPr>
                        <w:t>Тип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75A7C85D" w14:textId="77777777" w:rsidR="00B91BE9" w:rsidRPr="00BD22F7" w:rsidRDefault="00B91BE9" w:rsidP="00B91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64CFEB63" w14:textId="390CBFED" w:rsidR="00B91BE9" w:rsidRPr="00BD22F7" w:rsidRDefault="00B91BE9" w:rsidP="00B91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D009E" wp14:editId="0F4D749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D56FB" w14:textId="25BEED16" w:rsidR="00B91BE9" w:rsidRPr="00D646F7" w:rsidRDefault="00B91BE9" w:rsidP="00B91BE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D009E" id="Прямоугольник 7" o:spid="_x0000_s1032" style="position:absolute;margin-left:77.8pt;margin-top:.6pt;width:129pt;height:22.5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" fillcolor="window" strokecolor="#2f528f" strokeweight="1pt">
                <v:textbox>
                  <w:txbxContent>
                    <w:p w14:paraId="51AD56FB" w14:textId="25BEED16" w:rsidR="00B91BE9" w:rsidRPr="00D646F7" w:rsidRDefault="00B91BE9" w:rsidP="00B91BE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E4109" wp14:editId="6B91C5FE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A103E" w14:textId="42920624" w:rsidR="00B91BE9" w:rsidRPr="00D646F7" w:rsidRDefault="00B91BE9" w:rsidP="00B91BE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Диагональ (в дюймах)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E4109" id="Прямоугольник 8" o:spid="_x0000_s1033" style="position:absolute;margin-left:169.05pt;margin-top:1.15pt;width:129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" fillcolor="white [3212]" strokecolor="#1f3763 [1604]" strokeweight="1pt">
                <v:textbox>
                  <w:txbxContent>
                    <w:p w14:paraId="412A103E" w14:textId="42920624" w:rsidR="00B91BE9" w:rsidRPr="00D646F7" w:rsidRDefault="00B91BE9" w:rsidP="00B91BE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Диагональ (в дюймах)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178624C3" w14:textId="77777777" w:rsidR="00B91BE9" w:rsidRPr="00BD22F7" w:rsidRDefault="00B91BE9" w:rsidP="00B91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7F7EDEBD" w14:textId="5F19C2E9" w:rsidR="00B91BE9" w:rsidRPr="00BD22F7" w:rsidRDefault="00C408C1" w:rsidP="00B91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0C3A4" wp14:editId="44AF23F9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1638300" cy="4286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C8F855" w14:textId="4EC3167A" w:rsidR="00B91BE9" w:rsidRPr="00C408C1" w:rsidRDefault="00C408C1" w:rsidP="00B91BE9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MP3, WMA, MPEG4, MKW, JPEG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0C3A4" id="Прямоугольник 9" o:spid="_x0000_s1034" style="position:absolute;margin-left:77.8pt;margin-top:2.45pt;width:129pt;height:33.7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" fillcolor="window" strokecolor="#2f528f" strokeweight="1pt">
                <v:textbox>
                  <w:txbxContent>
                    <w:p w14:paraId="3BC8F855" w14:textId="4EC3167A" w:rsidR="00B91BE9" w:rsidRPr="00C408C1" w:rsidRDefault="00C408C1" w:rsidP="00B91BE9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MP3, WMA, MPEG4, MKW, JPEG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2DD0B5" wp14:editId="43F893AF">
                <wp:simplePos x="0" y="0"/>
                <wp:positionH relativeFrom="column">
                  <wp:posOffset>2146935</wp:posOffset>
                </wp:positionH>
                <wp:positionV relativeFrom="paragraph">
                  <wp:posOffset>13969</wp:posOffset>
                </wp:positionV>
                <wp:extent cx="1638300" cy="4476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4CA39" w14:textId="5B2F15D0" w:rsidR="00B91BE9" w:rsidRPr="00B91BE9" w:rsidRDefault="00B91BE9" w:rsidP="00B91BE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lang w:val="tg-Cyrl-TJ"/>
                              </w:rPr>
                              <w:t>Поддерживаемые форматы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DD0B5" id="Прямоугольник 10" o:spid="_x0000_s1035" style="position:absolute;margin-left:169.05pt;margin-top:1.1pt;width:129pt;height:3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" fillcolor="white [3212]" strokecolor="#1f3763 [1604]" strokeweight="1pt">
                <v:textbox>
                  <w:txbxContent>
                    <w:p w14:paraId="1904CA39" w14:textId="5B2F15D0" w:rsidR="00B91BE9" w:rsidRPr="00B91BE9" w:rsidRDefault="00B91BE9" w:rsidP="00B91BE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lang w:val="tg-Cyrl-TJ"/>
                        </w:rPr>
                        <w:t>Поддерживаемые форматы</w:t>
                      </w:r>
                    </w:p>
                  </w:txbxContent>
                </v:textbox>
              </v:rect>
            </w:pict>
          </mc:Fallback>
        </mc:AlternateContent>
      </w:r>
      <w:r w:rsidR="00B91BE9"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="00B91BE9"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4133FB69" w14:textId="77777777" w:rsidR="00B91BE9" w:rsidRPr="00BD22F7" w:rsidRDefault="00B91BE9" w:rsidP="00B91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289A1FF6" w14:textId="77777777" w:rsidR="00B91BE9" w:rsidRPr="00BD22F7" w:rsidRDefault="00B91BE9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22AE0" w14:textId="77777777" w:rsidR="00C408C1" w:rsidRPr="00BD22F7" w:rsidRDefault="00C408C1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B0FC7" w14:textId="77777777" w:rsidR="00C408C1" w:rsidRPr="00BD22F7" w:rsidRDefault="00C408C1" w:rsidP="00C408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2F7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закупаемых товаров, работ, услуг </w:t>
      </w:r>
    </w:p>
    <w:p w14:paraId="156A386F" w14:textId="5A85A867" w:rsidR="00C408C1" w:rsidRPr="00BD22F7" w:rsidRDefault="00D155A9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Огурец</w:t>
      </w:r>
    </w:p>
    <w:p w14:paraId="0304DB09" w14:textId="77777777" w:rsidR="00C408C1" w:rsidRPr="00BD22F7" w:rsidRDefault="00C408C1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01BED" w14:textId="0049E99E" w:rsidR="00C408C1" w:rsidRPr="00BD22F7" w:rsidRDefault="00C408C1" w:rsidP="00C40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2F28E" wp14:editId="62BFECC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25A1F" w14:textId="1E853B10" w:rsidR="00C408C1" w:rsidRPr="00C408C1" w:rsidRDefault="00C408C1" w:rsidP="00C408C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Осенний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2F28E" id="Прямоугольник 11" o:spid="_x0000_s1036" style="position:absolute;margin-left:77.8pt;margin-top:.6pt;width:129pt;height:22.5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" fillcolor="window" strokecolor="#2f528f" strokeweight="1pt">
                <v:textbox>
                  <w:txbxContent>
                    <w:p w14:paraId="7D525A1F" w14:textId="1E853B10" w:rsidR="00C408C1" w:rsidRPr="00C408C1" w:rsidRDefault="00C408C1" w:rsidP="00C408C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Осенний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EB7B29" wp14:editId="1FE0D12D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53465" w14:textId="51EFC8AA" w:rsidR="00C408C1" w:rsidRPr="00D646F7" w:rsidRDefault="00C408C1" w:rsidP="00C408C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Урожай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B7B29" id="Прямоугольник 12" o:spid="_x0000_s1037" style="position:absolute;margin-left:169.05pt;margin-top:1.15pt;width:129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" fillcolor="white [3212]" strokecolor="#1f3763 [1604]" strokeweight="1pt">
                <v:textbox>
                  <w:txbxContent>
                    <w:p w14:paraId="65853465" w14:textId="51EFC8AA" w:rsidR="00C408C1" w:rsidRPr="00D646F7" w:rsidRDefault="00C408C1" w:rsidP="00C408C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Урожай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5D2C4A15" w14:textId="77777777" w:rsidR="00C408C1" w:rsidRPr="00BD22F7" w:rsidRDefault="00C408C1" w:rsidP="00C40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02286143" w14:textId="021398A3" w:rsidR="00D155A9" w:rsidRPr="00BD22F7" w:rsidRDefault="00D155A9" w:rsidP="00D15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2F5A2F" wp14:editId="74A38FCB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4C095" w14:textId="1A6E03B1" w:rsidR="00D155A9" w:rsidRPr="00C408C1" w:rsidRDefault="00D155A9" w:rsidP="00D155A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Длиноплодный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F5A2F" id="Прямоугольник 19" o:spid="_x0000_s1038" style="position:absolute;margin-left:77.8pt;margin-top:.6pt;width:129pt;height:22.5pt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" fillcolor="window" strokecolor="#2f528f" strokeweight="1pt">
                <v:textbox>
                  <w:txbxContent>
                    <w:p w14:paraId="53A4C095" w14:textId="1A6E03B1" w:rsidR="00D155A9" w:rsidRPr="00C408C1" w:rsidRDefault="00D155A9" w:rsidP="00D155A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Длиноплодный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D04CF7" wp14:editId="6F25810F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E6BE6" w14:textId="78F008C6" w:rsidR="00D155A9" w:rsidRPr="00D646F7" w:rsidRDefault="00D155A9" w:rsidP="00D155A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Тип плода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04CF7" id="Прямоугольник 20" o:spid="_x0000_s1039" style="position:absolute;margin-left:169.05pt;margin-top:1.15pt;width:129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" fillcolor="white [3212]" strokecolor="#1f3763 [1604]" strokeweight="1pt">
                <v:textbox>
                  <w:txbxContent>
                    <w:p w14:paraId="414E6BE6" w14:textId="78F008C6" w:rsidR="00D155A9" w:rsidRPr="00D646F7" w:rsidRDefault="00D155A9" w:rsidP="00D155A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Тип плода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62280AB3" w14:textId="77777777" w:rsidR="00D155A9" w:rsidRPr="00BD22F7" w:rsidRDefault="00D155A9" w:rsidP="00D15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6014AB7C" w14:textId="77777777" w:rsidR="00D155A9" w:rsidRPr="00BD22F7" w:rsidRDefault="00D155A9" w:rsidP="00C40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3A63E" w14:textId="77777777" w:rsidR="00D155A9" w:rsidRPr="00BD22F7" w:rsidRDefault="00D155A9" w:rsidP="00C408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B02B50" w14:textId="77777777" w:rsidR="00C408C1" w:rsidRPr="00BD22F7" w:rsidRDefault="00C408C1" w:rsidP="00C408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2F7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закупаемых товаров, работ, услуг </w:t>
      </w:r>
    </w:p>
    <w:p w14:paraId="53B95CF0" w14:textId="1A5BF10D" w:rsidR="00C408C1" w:rsidRPr="00BD22F7" w:rsidRDefault="00C408C1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Ковёр</w:t>
      </w:r>
    </w:p>
    <w:p w14:paraId="0E03F0E2" w14:textId="77777777" w:rsidR="007B6CB1" w:rsidRPr="00BD22F7" w:rsidRDefault="007B6CB1" w:rsidP="00C408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F6C4F" w14:textId="78A2AB21" w:rsidR="00C408C1" w:rsidRPr="00BD22F7" w:rsidRDefault="00C408C1" w:rsidP="00C40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D07F1D" wp14:editId="0FA93B1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2674E7" w14:textId="3D680D09" w:rsidR="00C408C1" w:rsidRPr="00C408C1" w:rsidRDefault="00C408C1" w:rsidP="00C408C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lang w:val="tg-Cyrl-TJ"/>
                              </w:rPr>
                              <w:t>Машинный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07F1D" id="Прямоугольник 13" o:spid="_x0000_s1040" style="position:absolute;margin-left:77.8pt;margin-top:.6pt;width:129pt;height:22.5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" fillcolor="window" strokecolor="#2f528f" strokeweight="1pt">
                <v:textbox>
                  <w:txbxContent>
                    <w:p w14:paraId="4A2674E7" w14:textId="3D680D09" w:rsidR="00C408C1" w:rsidRPr="00C408C1" w:rsidRDefault="00C408C1" w:rsidP="00C408C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lang w:val="tg-Cyrl-TJ"/>
                        </w:rPr>
                        <w:t>Машинный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4C22F0" wp14:editId="05E545A1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0BAF7" w14:textId="7BA4E64F" w:rsidR="00C408C1" w:rsidRPr="00C408C1" w:rsidRDefault="00C408C1" w:rsidP="00C408C1">
                            <w:pPr>
                              <w:jc w:val="center"/>
                              <w:rPr>
                                <w:color w:val="FF0000"/>
                                <w:lang w:val="tg-Cyrl-TJ"/>
                              </w:rPr>
                            </w:pPr>
                            <w:r>
                              <w:rPr>
                                <w:color w:val="FF0000"/>
                                <w:lang w:val="tg-Cyrl-TJ"/>
                              </w:rPr>
                              <w:t>Способ изготовления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C22F0" id="Прямоугольник 14" o:spid="_x0000_s1041" style="position:absolute;margin-left:169.05pt;margin-top:1.15pt;width:129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" fillcolor="white [3212]" strokecolor="#1f3763 [1604]" strokeweight="1pt">
                <v:textbox>
                  <w:txbxContent>
                    <w:p w14:paraId="3100BAF7" w14:textId="7BA4E64F" w:rsidR="00C408C1" w:rsidRPr="00C408C1" w:rsidRDefault="00C408C1" w:rsidP="00C408C1">
                      <w:pPr>
                        <w:jc w:val="center"/>
                        <w:rPr>
                          <w:color w:val="FF0000"/>
                          <w:lang w:val="tg-Cyrl-TJ"/>
                        </w:rPr>
                      </w:pPr>
                      <w:r>
                        <w:rPr>
                          <w:color w:val="FF0000"/>
                          <w:lang w:val="tg-Cyrl-TJ"/>
                        </w:rPr>
                        <w:t>Способ изготовления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06CAD816" w14:textId="77777777" w:rsidR="00C408C1" w:rsidRPr="00BD22F7" w:rsidRDefault="00C408C1" w:rsidP="00C40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6E273130" w14:textId="0053ECED" w:rsidR="00C408C1" w:rsidRPr="00BD22F7" w:rsidRDefault="00C408C1" w:rsidP="00C40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A2C31E" wp14:editId="242453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1B9C7" w14:textId="1A45ACD3" w:rsidR="00C408C1" w:rsidRPr="00C408C1" w:rsidRDefault="00441052" w:rsidP="00C408C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Синтетический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2C31E" id="Прямоугольник 15" o:spid="_x0000_s1042" style="position:absolute;margin-left:77.8pt;margin-top:.6pt;width:129pt;height:22.5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" fillcolor="window" strokecolor="#2f528f" strokeweight="1pt">
                <v:textbox>
                  <w:txbxContent>
                    <w:p w14:paraId="3101B9C7" w14:textId="1A45ACD3" w:rsidR="00C408C1" w:rsidRPr="00C408C1" w:rsidRDefault="00441052" w:rsidP="00C408C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Синтетический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ABF942" wp14:editId="00861CCA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D4FE5" w14:textId="60ACB334" w:rsidR="00C408C1" w:rsidRPr="00C408C1" w:rsidRDefault="00441052" w:rsidP="00C408C1">
                            <w:pPr>
                              <w:jc w:val="center"/>
                              <w:rPr>
                                <w:color w:val="FF0000"/>
                                <w:lang w:val="tg-Cyrl-TJ"/>
                              </w:rPr>
                            </w:pPr>
                            <w:r>
                              <w:rPr>
                                <w:color w:val="FF0000"/>
                                <w:lang w:val="tg-Cyrl-TJ"/>
                              </w:rPr>
                              <w:t>Материал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BF942" id="Прямоугольник 16" o:spid="_x0000_s1043" style="position:absolute;margin-left:169.05pt;margin-top:1.15pt;width:129pt;height:2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" fillcolor="white [3212]" strokecolor="#1f3763 [1604]" strokeweight="1pt">
                <v:textbox>
                  <w:txbxContent>
                    <w:p w14:paraId="127D4FE5" w14:textId="60ACB334" w:rsidR="00C408C1" w:rsidRPr="00C408C1" w:rsidRDefault="00441052" w:rsidP="00C408C1">
                      <w:pPr>
                        <w:jc w:val="center"/>
                        <w:rPr>
                          <w:color w:val="FF0000"/>
                          <w:lang w:val="tg-Cyrl-TJ"/>
                        </w:rPr>
                      </w:pPr>
                      <w:r>
                        <w:rPr>
                          <w:color w:val="FF0000"/>
                          <w:lang w:val="tg-Cyrl-TJ"/>
                        </w:rPr>
                        <w:t>Материал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7096F0DA" w14:textId="77777777" w:rsidR="00C408C1" w:rsidRPr="00BD22F7" w:rsidRDefault="00C408C1" w:rsidP="00C408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15C5DD58" w14:textId="70A32C8B" w:rsidR="00441052" w:rsidRPr="00BD22F7" w:rsidRDefault="00441052" w:rsidP="004410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FA4BC0" wp14:editId="7238E5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05F51A" w14:textId="7D9487E3" w:rsidR="00441052" w:rsidRPr="00C408C1" w:rsidRDefault="00441052" w:rsidP="0044105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Безворсовый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A4BC0" id="Прямоугольник 17" o:spid="_x0000_s1044" style="position:absolute;margin-left:77.8pt;margin-top:.6pt;width:129pt;height:22.5pt;z-index:2516858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" fillcolor="window" strokecolor="#2f528f" strokeweight="1pt">
                <v:textbox>
                  <w:txbxContent>
                    <w:p w14:paraId="3C05F51A" w14:textId="7D9487E3" w:rsidR="00441052" w:rsidRPr="00C408C1" w:rsidRDefault="00441052" w:rsidP="0044105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Безворсовый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D12C3F" wp14:editId="729B181E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B5CE4" w14:textId="625A0F1C" w:rsidR="00441052" w:rsidRPr="00C408C1" w:rsidRDefault="00441052" w:rsidP="00441052">
                            <w:pPr>
                              <w:jc w:val="center"/>
                              <w:rPr>
                                <w:color w:val="FF0000"/>
                                <w:lang w:val="tg-Cyrl-TJ"/>
                              </w:rPr>
                            </w:pPr>
                            <w:r>
                              <w:rPr>
                                <w:color w:val="FF0000"/>
                                <w:lang w:val="tg-Cyrl-TJ"/>
                              </w:rPr>
                              <w:t>Тип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12C3F" id="Прямоугольник 18" o:spid="_x0000_s1045" style="position:absolute;margin-left:169.05pt;margin-top:1.15pt;width:129pt;height:2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" fillcolor="white [3212]" strokecolor="#1f3763 [1604]" strokeweight="1pt">
                <v:textbox>
                  <w:txbxContent>
                    <w:p w14:paraId="3E8B5CE4" w14:textId="625A0F1C" w:rsidR="00441052" w:rsidRPr="00C408C1" w:rsidRDefault="00441052" w:rsidP="00441052">
                      <w:pPr>
                        <w:jc w:val="center"/>
                        <w:rPr>
                          <w:color w:val="FF0000"/>
                          <w:lang w:val="tg-Cyrl-TJ"/>
                        </w:rPr>
                      </w:pPr>
                      <w:r>
                        <w:rPr>
                          <w:color w:val="FF0000"/>
                          <w:lang w:val="tg-Cyrl-TJ"/>
                        </w:rPr>
                        <w:t>Тип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62C9276C" w14:textId="77777777" w:rsidR="00441052" w:rsidRPr="00BD22F7" w:rsidRDefault="00441052" w:rsidP="004410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5AFC4124" w14:textId="77777777" w:rsidR="00C408C1" w:rsidRPr="00BD22F7" w:rsidRDefault="00C408C1" w:rsidP="00D64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66B89" w14:textId="77777777" w:rsidR="00441052" w:rsidRPr="00BD22F7" w:rsidRDefault="00441052" w:rsidP="004410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2F7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закупаемых товаров, работ, услуг </w:t>
      </w:r>
    </w:p>
    <w:p w14:paraId="462E03AE" w14:textId="0731ECE4" w:rsidR="00441052" w:rsidRPr="00BD22F7" w:rsidRDefault="00D155A9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Кабель</w:t>
      </w:r>
    </w:p>
    <w:p w14:paraId="483CD762" w14:textId="77777777" w:rsidR="007B6CB1" w:rsidRPr="00BD22F7" w:rsidRDefault="007B6CB1" w:rsidP="00D155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890AD" w14:textId="38550B42" w:rsidR="00D155A9" w:rsidRPr="00BD22F7" w:rsidRDefault="00D155A9" w:rsidP="00D15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E2FDA8" wp14:editId="202A1ACE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C343B9" w14:textId="668A8BB7" w:rsidR="00D155A9" w:rsidRPr="00C408C1" w:rsidRDefault="00D155A9" w:rsidP="00D155A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lang w:val="tg-Cyrl-TJ"/>
                              </w:rPr>
                              <w:t>ВВГ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2FDA8" id="Прямоугольник 21" o:spid="_x0000_s1046" style="position:absolute;margin-left:77.8pt;margin-top:.6pt;width:129pt;height:22.5pt;z-index:2516920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" fillcolor="window" strokecolor="#2f528f" strokeweight="1pt">
                <v:textbox>
                  <w:txbxContent>
                    <w:p w14:paraId="46C343B9" w14:textId="668A8BB7" w:rsidR="00D155A9" w:rsidRPr="00C408C1" w:rsidRDefault="00D155A9" w:rsidP="00D155A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lang w:val="tg-Cyrl-TJ"/>
                        </w:rPr>
                        <w:t>ВВГ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532595" wp14:editId="32D58951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CDE39" w14:textId="331DBD9A" w:rsidR="00D155A9" w:rsidRPr="00C408C1" w:rsidRDefault="00D155A9" w:rsidP="00D155A9">
                            <w:pPr>
                              <w:jc w:val="center"/>
                              <w:rPr>
                                <w:color w:val="FF0000"/>
                                <w:lang w:val="tg-Cyrl-TJ"/>
                              </w:rPr>
                            </w:pPr>
                            <w:r>
                              <w:rPr>
                                <w:color w:val="FF0000"/>
                                <w:lang w:val="tg-Cyrl-TJ"/>
                              </w:rPr>
                              <w:t>Марка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32595" id="Прямоугольник 22" o:spid="_x0000_s1047" style="position:absolute;margin-left:169.05pt;margin-top:1.15pt;width:129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" fillcolor="white [3212]" strokecolor="#1f3763 [1604]" strokeweight="1pt">
                <v:textbox>
                  <w:txbxContent>
                    <w:p w14:paraId="338CDE39" w14:textId="331DBD9A" w:rsidR="00D155A9" w:rsidRPr="00C408C1" w:rsidRDefault="00D155A9" w:rsidP="00D155A9">
                      <w:pPr>
                        <w:jc w:val="center"/>
                        <w:rPr>
                          <w:color w:val="FF0000"/>
                          <w:lang w:val="tg-Cyrl-TJ"/>
                        </w:rPr>
                      </w:pPr>
                      <w:r>
                        <w:rPr>
                          <w:color w:val="FF0000"/>
                          <w:lang w:val="tg-Cyrl-TJ"/>
                        </w:rPr>
                        <w:t>Марка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767E6A30" w14:textId="77777777" w:rsidR="00D155A9" w:rsidRPr="00BD22F7" w:rsidRDefault="00D155A9" w:rsidP="00D15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1BE3A5B5" w14:textId="0C3905E7" w:rsidR="00D155A9" w:rsidRPr="00BD22F7" w:rsidRDefault="00D155A9" w:rsidP="00D15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418997" wp14:editId="15483E8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638300" cy="2857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8EDFD0" w14:textId="0D94596E" w:rsidR="00D155A9" w:rsidRPr="00C408C1" w:rsidRDefault="007B6CB1" w:rsidP="00D155A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3х0,75мм2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18997" id="Прямоугольник 23" o:spid="_x0000_s1048" style="position:absolute;margin-left:77.8pt;margin-top:.6pt;width:129pt;height:22.5pt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" fillcolor="window" strokecolor="#2f528f" strokeweight="1pt">
                <v:textbox>
                  <w:txbxContent>
                    <w:p w14:paraId="228EDFD0" w14:textId="0D94596E" w:rsidR="00D155A9" w:rsidRPr="00C408C1" w:rsidRDefault="007B6CB1" w:rsidP="00D155A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3х0,75мм2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22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926369" wp14:editId="7DFC5B61">
                <wp:simplePos x="0" y="0"/>
                <wp:positionH relativeFrom="column">
                  <wp:posOffset>2146935</wp:posOffset>
                </wp:positionH>
                <wp:positionV relativeFrom="paragraph">
                  <wp:posOffset>14605</wp:posOffset>
                </wp:positionV>
                <wp:extent cx="1638300" cy="28575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80E23" w14:textId="4835D0E5" w:rsidR="00D155A9" w:rsidRPr="00C408C1" w:rsidRDefault="00D155A9" w:rsidP="00D155A9">
                            <w:pPr>
                              <w:jc w:val="center"/>
                              <w:rPr>
                                <w:color w:val="FF0000"/>
                                <w:lang w:val="tg-Cyrl-TJ"/>
                              </w:rPr>
                            </w:pPr>
                            <w:r>
                              <w:rPr>
                                <w:color w:val="FF0000"/>
                                <w:lang w:val="tg-Cyrl-TJ"/>
                              </w:rPr>
                              <w:t>Сечение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26369" id="Прямоугольник 24" o:spid="_x0000_s1049" style="position:absolute;margin-left:169.05pt;margin-top:1.15pt;width:129pt;height:22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" fillcolor="white [3212]" strokecolor="#1f3763 [1604]" strokeweight="1pt">
                <v:textbox>
                  <w:txbxContent>
                    <w:p w14:paraId="00380E23" w14:textId="4835D0E5" w:rsidR="00D155A9" w:rsidRPr="00C408C1" w:rsidRDefault="00D155A9" w:rsidP="00D155A9">
                      <w:pPr>
                        <w:jc w:val="center"/>
                        <w:rPr>
                          <w:color w:val="FF0000"/>
                          <w:lang w:val="tg-Cyrl-TJ"/>
                        </w:rPr>
                      </w:pPr>
                      <w:r>
                        <w:rPr>
                          <w:color w:val="FF0000"/>
                          <w:lang w:val="tg-Cyrl-TJ"/>
                        </w:rPr>
                        <w:t>Сечение</w:t>
                      </w:r>
                    </w:p>
                  </w:txbxContent>
                </v:textbox>
              </v:rect>
            </w:pict>
          </mc:Fallback>
        </mc:AlternateContent>
      </w:r>
      <w:r w:rsidRPr="00BD22F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D22F7">
        <w:rPr>
          <w:rFonts w:ascii="Times New Roman" w:hAnsi="Times New Roman" w:cs="Times New Roman"/>
          <w:sz w:val="24"/>
          <w:szCs w:val="24"/>
        </w:rPr>
        <w:t>х</w:t>
      </w:r>
      <w:r w:rsidRPr="00BD22F7">
        <w:rPr>
          <w:rFonts w:ascii="Times New Roman" w:hAnsi="Times New Roman" w:cs="Times New Roman"/>
          <w:sz w:val="24"/>
          <w:szCs w:val="24"/>
        </w:rPr>
        <w:t>арактеристики                                                  Значение</w:t>
      </w:r>
    </w:p>
    <w:p w14:paraId="0758DAC6" w14:textId="77777777" w:rsidR="00D155A9" w:rsidRPr="00BD22F7" w:rsidRDefault="00D155A9" w:rsidP="00D15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2F7"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76CD97B2" w14:textId="77777777" w:rsidR="00D155A9" w:rsidRPr="00BD22F7" w:rsidRDefault="00D155A9" w:rsidP="00D155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1D49F" w14:textId="77777777" w:rsidR="001064C2" w:rsidRDefault="001064C2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возникновения вопросов, просим обращаться в Службу поддержки пользователей </w:t>
      </w:r>
    </w:p>
    <w:p w14:paraId="09C4321D" w14:textId="07FE6DF4" w:rsidR="00D155A9" w:rsidRPr="00BD22F7" w:rsidRDefault="001064C2" w:rsidP="00D64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тел: 446000304</w:t>
      </w:r>
    </w:p>
    <w:sectPr w:rsidR="00D155A9" w:rsidRPr="00BD22F7" w:rsidSect="003F0C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28"/>
    <w:rsid w:val="000F0034"/>
    <w:rsid w:val="001064C2"/>
    <w:rsid w:val="001A1260"/>
    <w:rsid w:val="001C150D"/>
    <w:rsid w:val="001C4859"/>
    <w:rsid w:val="00244E99"/>
    <w:rsid w:val="003F0C06"/>
    <w:rsid w:val="00430C3F"/>
    <w:rsid w:val="00441052"/>
    <w:rsid w:val="006D0436"/>
    <w:rsid w:val="007B529A"/>
    <w:rsid w:val="007B6CB1"/>
    <w:rsid w:val="008D2D15"/>
    <w:rsid w:val="00AC6928"/>
    <w:rsid w:val="00B91BE9"/>
    <w:rsid w:val="00BB397C"/>
    <w:rsid w:val="00BD22F7"/>
    <w:rsid w:val="00C408C1"/>
    <w:rsid w:val="00D155A9"/>
    <w:rsid w:val="00D646F7"/>
    <w:rsid w:val="00FC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39A9"/>
  <w15:chartTrackingRefBased/>
  <w15:docId w15:val="{AD288F58-BDF9-470A-9C6C-48BF6FAE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2021-02-15T09:06:00Z</dcterms:created>
  <dcterms:modified xsi:type="dcterms:W3CDTF">2021-02-15T12:51:00Z</dcterms:modified>
</cp:coreProperties>
</file>